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3101"/>
        <w:gridCol w:w="2393"/>
      </w:tblGrid>
      <w:tr w:rsidR="00D26FFA" w:rsidTr="004E52EA">
        <w:tc>
          <w:tcPr>
            <w:tcW w:w="9571" w:type="dxa"/>
            <w:gridSpan w:val="4"/>
          </w:tcPr>
          <w:p w:rsidR="00AA4098" w:rsidRDefault="00D26FFA" w:rsidP="00D26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FFA">
              <w:rPr>
                <w:rFonts w:ascii="Times New Roman" w:hAnsi="Times New Roman" w:cs="Times New Roman"/>
                <w:b/>
                <w:sz w:val="28"/>
                <w:szCs w:val="28"/>
              </w:rPr>
              <w:t>Вакантные места для приема ( перевода) обучающихся</w:t>
            </w:r>
            <w:r w:rsidR="00AA4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A4098" w:rsidRPr="00D26FFA" w:rsidRDefault="00AD61BD" w:rsidP="00AA4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2023-2024</w:t>
            </w:r>
            <w:r w:rsidR="00AA4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D26FFA" w:rsidTr="00D26FFA">
        <w:tc>
          <w:tcPr>
            <w:tcW w:w="1242" w:type="dxa"/>
          </w:tcPr>
          <w:p w:rsidR="00D26FFA" w:rsidRPr="00D26FFA" w:rsidRDefault="00D26FFA" w:rsidP="00D2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FF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D26FFA" w:rsidRPr="00D26FFA" w:rsidRDefault="00D26FFA" w:rsidP="00D2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мест по лицензии</w:t>
            </w:r>
          </w:p>
        </w:tc>
        <w:tc>
          <w:tcPr>
            <w:tcW w:w="3101" w:type="dxa"/>
          </w:tcPr>
          <w:p w:rsidR="00D26FFA" w:rsidRPr="00D26FFA" w:rsidRDefault="00D26FFA" w:rsidP="00D2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обучающихся в классе</w:t>
            </w:r>
          </w:p>
        </w:tc>
        <w:tc>
          <w:tcPr>
            <w:tcW w:w="2393" w:type="dxa"/>
          </w:tcPr>
          <w:p w:rsidR="00D26FFA" w:rsidRPr="00D26FFA" w:rsidRDefault="00D26FFA" w:rsidP="00D2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  <w:r w:rsidRPr="00D26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6FFA" w:rsidTr="004A2735">
        <w:tc>
          <w:tcPr>
            <w:tcW w:w="9571" w:type="dxa"/>
            <w:gridSpan w:val="4"/>
          </w:tcPr>
          <w:p w:rsidR="00D26FFA" w:rsidRPr="00AA4098" w:rsidRDefault="00D26FFA" w:rsidP="00D26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098">
              <w:rPr>
                <w:rFonts w:ascii="Times New Roman" w:hAnsi="Times New Roman" w:cs="Times New Roman"/>
                <w:b/>
                <w:sz w:val="28"/>
                <w:szCs w:val="28"/>
              </w:rPr>
              <w:t>Начальный  уровень</w:t>
            </w:r>
            <w:r w:rsidR="00BC3986" w:rsidRPr="00AA4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обучения</w:t>
            </w:r>
          </w:p>
        </w:tc>
      </w:tr>
      <w:tr w:rsidR="00D26FFA" w:rsidTr="00D26FFA">
        <w:tc>
          <w:tcPr>
            <w:tcW w:w="1242" w:type="dxa"/>
          </w:tcPr>
          <w:p w:rsidR="00D26FFA" w:rsidRPr="00D26FFA" w:rsidRDefault="00D26FFA" w:rsidP="00D2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26FFA" w:rsidRPr="00D26FFA" w:rsidRDefault="00D26FFA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1" w:type="dxa"/>
          </w:tcPr>
          <w:p w:rsidR="00D26FFA" w:rsidRPr="00FD5330" w:rsidRDefault="00AD61BD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26FFA" w:rsidRPr="00FD5330" w:rsidRDefault="00AD61BD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26FFA" w:rsidTr="00D26FFA">
        <w:tc>
          <w:tcPr>
            <w:tcW w:w="1242" w:type="dxa"/>
          </w:tcPr>
          <w:p w:rsidR="00D26FFA" w:rsidRPr="00D26FFA" w:rsidRDefault="00D26FFA" w:rsidP="00D2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26FFA" w:rsidRPr="00D26FFA" w:rsidRDefault="00D26FFA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1" w:type="dxa"/>
          </w:tcPr>
          <w:p w:rsidR="00D26FFA" w:rsidRPr="00D26FFA" w:rsidRDefault="00AD61BD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D26FFA" w:rsidRPr="00D26FFA" w:rsidRDefault="00AD61BD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26FFA" w:rsidTr="00D26FFA">
        <w:tc>
          <w:tcPr>
            <w:tcW w:w="1242" w:type="dxa"/>
          </w:tcPr>
          <w:p w:rsidR="00D26FFA" w:rsidRPr="00D26FFA" w:rsidRDefault="00D26FFA" w:rsidP="00D2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26FFA" w:rsidRPr="00D26FFA" w:rsidRDefault="00D26FFA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1" w:type="dxa"/>
          </w:tcPr>
          <w:p w:rsidR="00D26FFA" w:rsidRPr="00D26FFA" w:rsidRDefault="00AD61BD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D26FFA" w:rsidRPr="00D26FFA" w:rsidRDefault="009058E0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6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6FFA" w:rsidTr="00D26FFA">
        <w:tc>
          <w:tcPr>
            <w:tcW w:w="1242" w:type="dxa"/>
          </w:tcPr>
          <w:p w:rsidR="00D26FFA" w:rsidRPr="00D26FFA" w:rsidRDefault="00D26FFA" w:rsidP="00D2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26FFA" w:rsidRPr="00D26FFA" w:rsidRDefault="00D26FFA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1" w:type="dxa"/>
          </w:tcPr>
          <w:p w:rsidR="00D26FFA" w:rsidRPr="00D26FFA" w:rsidRDefault="00AD61BD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D26FFA" w:rsidRPr="00D26FFA" w:rsidRDefault="00AD61BD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26FFA" w:rsidTr="00D81966">
        <w:tc>
          <w:tcPr>
            <w:tcW w:w="9571" w:type="dxa"/>
            <w:gridSpan w:val="4"/>
          </w:tcPr>
          <w:p w:rsidR="00D26FFA" w:rsidRPr="00AA4098" w:rsidRDefault="00D26FFA" w:rsidP="00D26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09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 уровень</w:t>
            </w:r>
            <w:r w:rsidR="00BC3986" w:rsidRPr="00AA4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обучения</w:t>
            </w:r>
          </w:p>
        </w:tc>
      </w:tr>
      <w:tr w:rsidR="00D26FFA" w:rsidTr="00D26FFA">
        <w:tc>
          <w:tcPr>
            <w:tcW w:w="1242" w:type="dxa"/>
          </w:tcPr>
          <w:p w:rsidR="00D26FFA" w:rsidRPr="00D26FFA" w:rsidRDefault="00D26FFA" w:rsidP="00D2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26FFA" w:rsidRPr="00D26FFA" w:rsidRDefault="00D26FFA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1" w:type="dxa"/>
          </w:tcPr>
          <w:p w:rsidR="00D26FFA" w:rsidRPr="00D26FFA" w:rsidRDefault="00AD61BD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D26FFA" w:rsidRPr="00D26FFA" w:rsidRDefault="00AD61BD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26FFA" w:rsidTr="00D26FFA">
        <w:tc>
          <w:tcPr>
            <w:tcW w:w="1242" w:type="dxa"/>
          </w:tcPr>
          <w:p w:rsidR="00D26FFA" w:rsidRPr="00D26FFA" w:rsidRDefault="00D26FFA" w:rsidP="00D2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D26FFA" w:rsidRPr="00D26FFA" w:rsidRDefault="00D26FFA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1" w:type="dxa"/>
          </w:tcPr>
          <w:p w:rsidR="00D26FFA" w:rsidRPr="00D26FFA" w:rsidRDefault="00AD61BD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D26FFA" w:rsidRPr="00D26FFA" w:rsidRDefault="00AD61BD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6FFA" w:rsidTr="00D26FFA">
        <w:tc>
          <w:tcPr>
            <w:tcW w:w="1242" w:type="dxa"/>
          </w:tcPr>
          <w:p w:rsidR="00D26FFA" w:rsidRPr="00D26FFA" w:rsidRDefault="00D26FFA" w:rsidP="00D2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D26FFA" w:rsidRPr="00D26FFA" w:rsidRDefault="00D26FFA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1" w:type="dxa"/>
          </w:tcPr>
          <w:p w:rsidR="00D26FFA" w:rsidRPr="00D26FFA" w:rsidRDefault="00AD61BD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D26FFA" w:rsidRPr="00D26FFA" w:rsidRDefault="00AD61BD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26FFA" w:rsidTr="00D26FFA">
        <w:tc>
          <w:tcPr>
            <w:tcW w:w="1242" w:type="dxa"/>
          </w:tcPr>
          <w:p w:rsidR="00D26FFA" w:rsidRPr="00D26FFA" w:rsidRDefault="00D26FFA" w:rsidP="00D2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D26FFA" w:rsidRPr="00D26FFA" w:rsidRDefault="00D26FFA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1" w:type="dxa"/>
          </w:tcPr>
          <w:p w:rsidR="00D26FFA" w:rsidRPr="00D26FFA" w:rsidRDefault="00AD61BD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3" w:type="dxa"/>
          </w:tcPr>
          <w:p w:rsidR="00D26FFA" w:rsidRPr="00D26FFA" w:rsidRDefault="00AD61BD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6FFA" w:rsidTr="00D26FFA">
        <w:tc>
          <w:tcPr>
            <w:tcW w:w="1242" w:type="dxa"/>
          </w:tcPr>
          <w:p w:rsidR="00D26FFA" w:rsidRPr="00D26FFA" w:rsidRDefault="00D26FFA" w:rsidP="00D2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D26FFA" w:rsidRPr="00D26FFA" w:rsidRDefault="00D26FFA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1" w:type="dxa"/>
          </w:tcPr>
          <w:p w:rsidR="00D26FFA" w:rsidRPr="00D26FFA" w:rsidRDefault="00AD61BD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D26FFA" w:rsidRPr="00D26FFA" w:rsidRDefault="00AD61BD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26FFA" w:rsidTr="00287552">
        <w:tc>
          <w:tcPr>
            <w:tcW w:w="9571" w:type="dxa"/>
            <w:gridSpan w:val="4"/>
          </w:tcPr>
          <w:p w:rsidR="00D26FFA" w:rsidRPr="00AA4098" w:rsidRDefault="00D26FFA" w:rsidP="00D26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098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  <w:r w:rsidR="00BC3986" w:rsidRPr="00AA4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обучения</w:t>
            </w:r>
          </w:p>
        </w:tc>
      </w:tr>
      <w:tr w:rsidR="00D26FFA" w:rsidTr="00D26FFA">
        <w:tc>
          <w:tcPr>
            <w:tcW w:w="1242" w:type="dxa"/>
          </w:tcPr>
          <w:p w:rsidR="00D26FFA" w:rsidRPr="00D26FFA" w:rsidRDefault="00D26FFA" w:rsidP="00D2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D26FFA" w:rsidRPr="00D26FFA" w:rsidRDefault="00D26FFA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1" w:type="dxa"/>
          </w:tcPr>
          <w:p w:rsidR="00D26FFA" w:rsidRPr="00D26FFA" w:rsidRDefault="00AD61BD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26FFA" w:rsidRPr="00D26FFA" w:rsidRDefault="00AD61BD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  <w:tr w:rsidR="00D26FFA" w:rsidTr="00D26FFA">
        <w:tc>
          <w:tcPr>
            <w:tcW w:w="1242" w:type="dxa"/>
          </w:tcPr>
          <w:p w:rsidR="00D26FFA" w:rsidRPr="00D26FFA" w:rsidRDefault="00D26FFA" w:rsidP="00D2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D26FFA" w:rsidRPr="00D26FFA" w:rsidRDefault="00D26FFA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1" w:type="dxa"/>
          </w:tcPr>
          <w:p w:rsidR="00D26FFA" w:rsidRPr="00D26FFA" w:rsidRDefault="00AD61BD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D26FFA" w:rsidRPr="00D26FFA" w:rsidRDefault="00AD61BD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A4098" w:rsidTr="00C61282">
        <w:tc>
          <w:tcPr>
            <w:tcW w:w="9571" w:type="dxa"/>
            <w:gridSpan w:val="4"/>
          </w:tcPr>
          <w:p w:rsidR="00AA4098" w:rsidRPr="00AA4098" w:rsidRDefault="00AA4098" w:rsidP="00BC3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09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D26FFA" w:rsidTr="00D26FFA">
        <w:tc>
          <w:tcPr>
            <w:tcW w:w="1242" w:type="dxa"/>
          </w:tcPr>
          <w:p w:rsidR="00D26FFA" w:rsidRDefault="00D26FFA" w:rsidP="00D2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6FFA" w:rsidRPr="00D26FFA" w:rsidRDefault="00D26FFA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3101" w:type="dxa"/>
          </w:tcPr>
          <w:p w:rsidR="00D26FFA" w:rsidRPr="00D26FFA" w:rsidRDefault="00AD61BD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393" w:type="dxa"/>
          </w:tcPr>
          <w:p w:rsidR="00D26FFA" w:rsidRPr="00D26FFA" w:rsidRDefault="00AD61BD" w:rsidP="00B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</w:tbl>
    <w:p w:rsidR="007470C5" w:rsidRPr="00D26FFA" w:rsidRDefault="007470C5" w:rsidP="00D26FFA"/>
    <w:sectPr w:rsidR="007470C5" w:rsidRPr="00D2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FA"/>
    <w:rsid w:val="00130CE9"/>
    <w:rsid w:val="001F16BF"/>
    <w:rsid w:val="00520760"/>
    <w:rsid w:val="00670013"/>
    <w:rsid w:val="00707D7C"/>
    <w:rsid w:val="007470C5"/>
    <w:rsid w:val="009058E0"/>
    <w:rsid w:val="00AA4098"/>
    <w:rsid w:val="00AD61BD"/>
    <w:rsid w:val="00BC3986"/>
    <w:rsid w:val="00C9737D"/>
    <w:rsid w:val="00D26FFA"/>
    <w:rsid w:val="00FD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16</cp:revision>
  <dcterms:created xsi:type="dcterms:W3CDTF">2021-02-26T11:07:00Z</dcterms:created>
  <dcterms:modified xsi:type="dcterms:W3CDTF">2023-03-16T10:03:00Z</dcterms:modified>
</cp:coreProperties>
</file>